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2A" w:rsidRPr="004627E1" w:rsidRDefault="004627E1" w:rsidP="00462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7E1">
        <w:rPr>
          <w:rFonts w:ascii="Times New Roman" w:hAnsi="Times New Roman" w:cs="Times New Roman"/>
          <w:b/>
          <w:sz w:val="28"/>
          <w:szCs w:val="28"/>
        </w:rPr>
        <w:t>СБОРНАЯ КОМАНД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627E1">
        <w:rPr>
          <w:rFonts w:ascii="Times New Roman" w:hAnsi="Times New Roman" w:cs="Times New Roman"/>
          <w:b/>
          <w:sz w:val="28"/>
          <w:szCs w:val="28"/>
        </w:rPr>
        <w:t xml:space="preserve"> ПО МИНИ-ФУТБОЛУ Саха (Якутской) республиканской организации Общероссийского профессионального союза работников государственных учреждений и общественного обслуживания </w:t>
      </w:r>
      <w:r>
        <w:rPr>
          <w:rFonts w:ascii="Times New Roman" w:hAnsi="Times New Roman" w:cs="Times New Roman"/>
          <w:b/>
          <w:sz w:val="28"/>
          <w:szCs w:val="28"/>
        </w:rPr>
        <w:t>РФ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7"/>
        <w:gridCol w:w="7807"/>
      </w:tblGrid>
      <w:tr w:rsidR="004627E1" w:rsidRPr="004627E1" w:rsidTr="004627E1">
        <w:tc>
          <w:tcPr>
            <w:tcW w:w="7807" w:type="dxa"/>
          </w:tcPr>
          <w:p w:rsidR="004627E1" w:rsidRPr="004627E1" w:rsidRDefault="00462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7E1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</w:tc>
        <w:tc>
          <w:tcPr>
            <w:tcW w:w="7807" w:type="dxa"/>
          </w:tcPr>
          <w:p w:rsidR="004627E1" w:rsidRPr="004627E1" w:rsidRDefault="004627E1" w:rsidP="004627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7E1">
              <w:rPr>
                <w:rFonts w:ascii="Times New Roman" w:hAnsi="Times New Roman" w:cs="Times New Roman"/>
                <w:sz w:val="28"/>
                <w:szCs w:val="28"/>
              </w:rPr>
              <w:t>7-9 июня 2019 г.</w:t>
            </w:r>
          </w:p>
        </w:tc>
      </w:tr>
    </w:tbl>
    <w:p w:rsidR="004627E1" w:rsidRPr="004627E1" w:rsidRDefault="004627E1">
      <w:pPr>
        <w:rPr>
          <w:rFonts w:ascii="Times New Roman" w:hAnsi="Times New Roman" w:cs="Times New Roman"/>
          <w:sz w:val="28"/>
          <w:szCs w:val="28"/>
        </w:rPr>
      </w:pPr>
      <w:r w:rsidRPr="004627E1">
        <w:rPr>
          <w:rFonts w:ascii="Times New Roman" w:hAnsi="Times New Roman" w:cs="Times New Roman"/>
          <w:sz w:val="28"/>
          <w:szCs w:val="28"/>
        </w:rPr>
        <w:t xml:space="preserve"> Расписание</w:t>
      </w:r>
      <w:r w:rsidR="00B274E3">
        <w:rPr>
          <w:rFonts w:ascii="Times New Roman" w:hAnsi="Times New Roman" w:cs="Times New Roman"/>
          <w:sz w:val="28"/>
          <w:szCs w:val="28"/>
        </w:rPr>
        <w:t xml:space="preserve"> тренировок</w:t>
      </w:r>
      <w:r w:rsidRPr="004627E1">
        <w:rPr>
          <w:rFonts w:ascii="Times New Roman" w:hAnsi="Times New Roman" w:cs="Times New Roman"/>
          <w:sz w:val="28"/>
          <w:szCs w:val="28"/>
        </w:rPr>
        <w:t xml:space="preserve">: вторник, четверг с 20:00 до 21:30 с/к </w:t>
      </w:r>
      <w:proofErr w:type="spellStart"/>
      <w:r w:rsidRPr="004627E1">
        <w:rPr>
          <w:rFonts w:ascii="Times New Roman" w:hAnsi="Times New Roman" w:cs="Times New Roman"/>
          <w:sz w:val="28"/>
          <w:szCs w:val="28"/>
        </w:rPr>
        <w:t>Дохсун</w:t>
      </w:r>
      <w:proofErr w:type="spellEnd"/>
      <w:r w:rsidR="00B274E3">
        <w:rPr>
          <w:rFonts w:ascii="Times New Roman" w:hAnsi="Times New Roman" w:cs="Times New Roman"/>
          <w:sz w:val="28"/>
          <w:szCs w:val="28"/>
        </w:rPr>
        <w:t>, летнее поле</w:t>
      </w:r>
    </w:p>
    <w:tbl>
      <w:tblPr>
        <w:tblW w:w="15521" w:type="dxa"/>
        <w:tblInd w:w="93" w:type="dxa"/>
        <w:tblLook w:val="04A0"/>
      </w:tblPr>
      <w:tblGrid>
        <w:gridCol w:w="496"/>
        <w:gridCol w:w="2468"/>
        <w:gridCol w:w="2275"/>
        <w:gridCol w:w="1287"/>
        <w:gridCol w:w="1713"/>
        <w:gridCol w:w="997"/>
        <w:gridCol w:w="1209"/>
        <w:gridCol w:w="846"/>
        <w:gridCol w:w="846"/>
        <w:gridCol w:w="846"/>
        <w:gridCol w:w="846"/>
        <w:gridCol w:w="846"/>
        <w:gridCol w:w="846"/>
      </w:tblGrid>
      <w:tr w:rsidR="004627E1" w:rsidRPr="004627E1" w:rsidTr="009A36BC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размер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9A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E1" w:rsidRPr="004627E1" w:rsidRDefault="004627E1" w:rsidP="009A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E1" w:rsidRPr="004627E1" w:rsidRDefault="004627E1" w:rsidP="009A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E1" w:rsidRPr="004627E1" w:rsidRDefault="004627E1" w:rsidP="009A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E1" w:rsidRPr="004627E1" w:rsidRDefault="004627E1" w:rsidP="009A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E1" w:rsidRDefault="004627E1" w:rsidP="009A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E1" w:rsidRDefault="004627E1" w:rsidP="009A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04.06</w:t>
            </w: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Адамов </w:t>
            </w: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Айсен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Минтруд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89142980902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Аргунов </w:t>
            </w: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Дьулустан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Мегино-Кангалассы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89148249327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вратарь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Гасанбалаев</w:t>
            </w:r>
            <w:proofErr w:type="spellEnd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АГиП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89245980991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Емашев</w:t>
            </w:r>
            <w:proofErr w:type="spellEnd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Захар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ГИМС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89247649887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Егор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ОПФ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89142470399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 Степан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АГиП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89994750303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Мусалимов</w:t>
            </w:r>
            <w:proofErr w:type="spellEnd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</w:t>
            </w:r>
            <w:proofErr w:type="spell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Минтруд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89246620245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Обоюков</w:t>
            </w:r>
            <w:proofErr w:type="spellEnd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 </w:t>
            </w: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Тумэн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89142898883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Амбросьев</w:t>
            </w:r>
            <w:proofErr w:type="spellEnd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ГКЦ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89994510355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Портнягин Гаврил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Минтруд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89679267604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27E1" w:rsidRPr="004627E1" w:rsidRDefault="004627E1" w:rsidP="0045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вратарь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Сивцев Александр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ОПФ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89142882631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 Павел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Минтруд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89148257120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Чикачев</w:t>
            </w:r>
            <w:proofErr w:type="spellEnd"/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Виталий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Мэрия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89248665170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B274E3">
        <w:trPr>
          <w:trHeight w:val="38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Автобаза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Кычкин</w:t>
            </w:r>
            <w:proofErr w:type="spellEnd"/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Валера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Мэрия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89241650023</w:t>
            </w: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вратарь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B274E3">
        <w:trPr>
          <w:trHeight w:val="7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Шадрин Тихон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СЭТО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89245999727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Мэрия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1" w:rsidRPr="004627E1" w:rsidTr="004627E1">
        <w:trPr>
          <w:trHeight w:val="37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7E1" w:rsidRDefault="004627E1" w:rsidP="004627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 Сергей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Автобаза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 w:rsidP="0046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E1" w:rsidRPr="004627E1" w:rsidRDefault="00462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89247658868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E1" w:rsidRPr="004627E1" w:rsidRDefault="004627E1" w:rsidP="0046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27E1" w:rsidRPr="00B274E3" w:rsidRDefault="004627E1">
      <w:pPr>
        <w:rPr>
          <w:rFonts w:ascii="Times New Roman" w:hAnsi="Times New Roman" w:cs="Times New Roman"/>
          <w:b/>
          <w:sz w:val="28"/>
          <w:szCs w:val="28"/>
        </w:rPr>
      </w:pPr>
      <w:r w:rsidRPr="00B274E3">
        <w:rPr>
          <w:rFonts w:ascii="Times New Roman" w:hAnsi="Times New Roman" w:cs="Times New Roman"/>
          <w:b/>
          <w:sz w:val="28"/>
          <w:szCs w:val="28"/>
        </w:rPr>
        <w:t>Ответственный: Попов Александр Андреевич, 8914</w:t>
      </w:r>
      <w:r w:rsidR="00B274E3" w:rsidRPr="00B274E3">
        <w:rPr>
          <w:rFonts w:ascii="Times New Roman" w:hAnsi="Times New Roman" w:cs="Times New Roman"/>
          <w:b/>
          <w:sz w:val="28"/>
          <w:szCs w:val="28"/>
        </w:rPr>
        <w:t>2726179</w:t>
      </w:r>
    </w:p>
    <w:sectPr w:rsidR="004627E1" w:rsidRPr="00B274E3" w:rsidSect="004627E1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27E1"/>
    <w:rsid w:val="004627E1"/>
    <w:rsid w:val="009A36BC"/>
    <w:rsid w:val="00B274E3"/>
    <w:rsid w:val="00E1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2019-05-17T05:25:00Z</cp:lastPrinted>
  <dcterms:created xsi:type="dcterms:W3CDTF">2019-05-17T05:13:00Z</dcterms:created>
  <dcterms:modified xsi:type="dcterms:W3CDTF">2019-05-17T05:26:00Z</dcterms:modified>
</cp:coreProperties>
</file>