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13A9C" w:rsidRDefault="00013A9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44A6A8B" wp14:editId="05E61045">
            <wp:extent cx="5940425" cy="4453255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3A9C" w:rsidRDefault="00013A9C">
      <w:r>
        <w:rPr>
          <w:noProof/>
          <w:lang w:eastAsia="ru-RU"/>
        </w:rPr>
        <w:drawing>
          <wp:inline distT="0" distB="0" distL="0" distR="0" wp14:anchorId="0003DEBC" wp14:editId="2F847E22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3A9C" w:rsidRDefault="00013A9C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-219662</wp:posOffset>
            </wp:positionH>
            <wp:positionV relativeFrom="page">
              <wp:posOffset>306811</wp:posOffset>
            </wp:positionV>
            <wp:extent cx="5940425" cy="4455160"/>
            <wp:effectExtent l="0" t="0" r="3175" b="254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13A9C" w:rsidRDefault="00013A9C"/>
    <w:p w:rsidR="00013A9C" w:rsidRDefault="00013A9C"/>
    <w:p w:rsidR="00013A9C" w:rsidRDefault="00013A9C"/>
    <w:p w:rsidR="00013A9C" w:rsidRDefault="00013A9C"/>
    <w:p w:rsidR="00013A9C" w:rsidRDefault="00013A9C"/>
    <w:p w:rsidR="00013A9C" w:rsidRDefault="00013A9C"/>
    <w:p w:rsidR="00013A9C" w:rsidRDefault="00013A9C"/>
    <w:p w:rsidR="00013A9C" w:rsidRDefault="00013A9C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3314</wp:posOffset>
            </wp:positionH>
            <wp:positionV relativeFrom="page">
              <wp:posOffset>722299</wp:posOffset>
            </wp:positionV>
            <wp:extent cx="5940425" cy="4455160"/>
            <wp:effectExtent l="0" t="0" r="3175" b="254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3175</wp:posOffset>
            </wp:positionH>
            <wp:positionV relativeFrom="page">
              <wp:posOffset>5332095</wp:posOffset>
            </wp:positionV>
            <wp:extent cx="5940425" cy="4455160"/>
            <wp:effectExtent l="0" t="0" r="3175" b="2540"/>
            <wp:wrapTight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13A9C" w:rsidRDefault="00013A9C"/>
    <w:p w:rsidR="00013A9C" w:rsidRDefault="00013A9C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3314</wp:posOffset>
            </wp:positionH>
            <wp:positionV relativeFrom="paragraph">
              <wp:posOffset>4743258</wp:posOffset>
            </wp:positionV>
            <wp:extent cx="5940425" cy="4455160"/>
            <wp:effectExtent l="0" t="0" r="3175" b="2540"/>
            <wp:wrapTight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3314</wp:posOffset>
            </wp:positionH>
            <wp:positionV relativeFrom="page">
              <wp:posOffset>722299</wp:posOffset>
            </wp:positionV>
            <wp:extent cx="5940425" cy="4455160"/>
            <wp:effectExtent l="0" t="0" r="3175" b="2540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13A9C" w:rsidRDefault="00013A9C"/>
    <w:p w:rsidR="00013A9C" w:rsidRDefault="00013A9C">
      <w:bookmarkStart w:id="0" w:name="_GoBack"/>
      <w:bookmarkEnd w:id="0"/>
    </w:p>
    <w:p w:rsidR="00013A9C" w:rsidRDefault="00013A9C"/>
    <w:p w:rsidR="001A25A5" w:rsidRDefault="001A25A5"/>
    <w:sectPr w:rsidR="001A25A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4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4A69"/>
    <w:rsid w:val="00013A9C"/>
    <w:rsid w:val="001A25A5"/>
    <w:rsid w:val="00F04A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549B4C"/>
  <w15:chartTrackingRefBased/>
  <w15:docId w15:val="{DBD50497-9366-48A3-A5CB-00D60C00F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6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KATYA</dc:creator>
  <cp:keywords/>
  <dc:description/>
  <cp:lastModifiedBy>KATYA</cp:lastModifiedBy>
  <cp:revision>2</cp:revision>
  <dcterms:created xsi:type="dcterms:W3CDTF">2026-06-11T07:37:00Z</dcterms:created>
  <dcterms:modified xsi:type="dcterms:W3CDTF">2026-06-11T07:44:00Z</dcterms:modified>
</cp:coreProperties>
</file>